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5A" w:rsidRPr="009D762D" w:rsidRDefault="00F34A5A" w:rsidP="00F34A5A">
      <w:pPr>
        <w:rPr>
          <w:b/>
        </w:rPr>
      </w:pPr>
      <w:r w:rsidRPr="009D762D">
        <w:rPr>
          <w:b/>
        </w:rPr>
        <w:t>Tässä lista kauppa-apuun Tampereella</w:t>
      </w:r>
      <w:r w:rsidR="009D762D" w:rsidRPr="009D762D">
        <w:rPr>
          <w:b/>
        </w:rPr>
        <w:t>:</w:t>
      </w:r>
    </w:p>
    <w:p w:rsidR="00F34A5A" w:rsidRDefault="00F34A5A" w:rsidP="00F34A5A"/>
    <w:p w:rsidR="00F34A5A" w:rsidRDefault="00F34A5A" w:rsidP="00F34A5A">
      <w:r>
        <w:t xml:space="preserve">- Apukolmio Oy (Teemme yhteistyötä </w:t>
      </w:r>
      <w:proofErr w:type="spellStart"/>
      <w:r>
        <w:t>Nekalankulman</w:t>
      </w:r>
      <w:proofErr w:type="spellEnd"/>
      <w:r>
        <w:t xml:space="preserve"> K-marketin kanssa. Keräämme ostokset ja toimitamme ne asiakkaille - hinta on 30e (alv0e) + ostosten hinta. Tarjoamme myös muuta asiointiapua. Asiakaspalvelumme yhteystiedot: p. 010 2924 300 tai </w:t>
      </w:r>
      <w:hyperlink r:id="rId4" w:history="1">
        <w:r>
          <w:rPr>
            <w:rStyle w:val="Hyperlinkki"/>
          </w:rPr>
          <w:t>info@apukolmio.fi</w:t>
        </w:r>
      </w:hyperlink>
      <w:r>
        <w:t xml:space="preserve">) </w:t>
      </w:r>
    </w:p>
    <w:p w:rsidR="00F34A5A" w:rsidRDefault="00F34A5A" w:rsidP="00F34A5A"/>
    <w:p w:rsidR="00F34A5A" w:rsidRDefault="00F34A5A" w:rsidP="00F34A5A">
      <w:r>
        <w:t xml:space="preserve">Kauppakassipalvelut: </w:t>
      </w:r>
    </w:p>
    <w:p w:rsidR="00F34A5A" w:rsidRDefault="00F34A5A" w:rsidP="00F34A5A">
      <w:r>
        <w:t>- Prisma Lielahti ja Prisma Koivistonkylä (</w:t>
      </w:r>
      <w:hyperlink r:id="rId5" w:history="1">
        <w:r>
          <w:rPr>
            <w:rStyle w:val="Hyperlinkki"/>
          </w:rPr>
          <w:t>www.foodie.fi</w:t>
        </w:r>
      </w:hyperlink>
      <w:r>
        <w:t xml:space="preserve">, kotiinkuljetus alkaen 5,90e) </w:t>
      </w:r>
    </w:p>
    <w:p w:rsidR="00F34A5A" w:rsidRDefault="00F34A5A" w:rsidP="00F34A5A"/>
    <w:p w:rsidR="00F34A5A" w:rsidRDefault="00F34A5A" w:rsidP="00F34A5A">
      <w:r>
        <w:t>- K-marketit: Kissanmaa, Mestari, Peltolam</w:t>
      </w:r>
      <w:bookmarkStart w:id="0" w:name="_GoBack"/>
      <w:bookmarkEnd w:id="0"/>
      <w:r>
        <w:t xml:space="preserve">mi, Teekkarinkatu, Vehmainen, Vellamonkatu, Virontörmänkatu, </w:t>
      </w:r>
      <w:proofErr w:type="spellStart"/>
      <w:r>
        <w:t>Winterinmutka</w:t>
      </w:r>
      <w:proofErr w:type="spellEnd"/>
      <w:r>
        <w:t xml:space="preserve"> (tilataan vain verkossa tai K-Ruoka-mobiilisovelluksella. Kotiinkuljetus alkaen 5,90e) </w:t>
      </w:r>
    </w:p>
    <w:p w:rsidR="00F34A5A" w:rsidRDefault="00F34A5A" w:rsidP="00F34A5A"/>
    <w:p w:rsidR="00F34A5A" w:rsidRDefault="00F34A5A" w:rsidP="00F34A5A">
      <w:r>
        <w:t xml:space="preserve">- Kotona asuen Seniorihoiva (p. 050 472 2829, käsitellään laskulla, tarjoaa kauppa-asiointiapua hintaan 20-25 €/kerta) </w:t>
      </w:r>
    </w:p>
    <w:p w:rsidR="00F34A5A" w:rsidRDefault="00F34A5A" w:rsidP="00F34A5A"/>
    <w:p w:rsidR="00F34A5A" w:rsidRDefault="00F34A5A" w:rsidP="00F34A5A">
      <w:r>
        <w:t xml:space="preserve">- Loistohoiva (p. 010 850 9520, maksuton kauppa-apu) </w:t>
      </w:r>
    </w:p>
    <w:p w:rsidR="00F34A5A" w:rsidRDefault="00F34A5A" w:rsidP="00F34A5A"/>
    <w:p w:rsidR="00F34A5A" w:rsidRDefault="00F34A5A" w:rsidP="00F34A5A">
      <w:r>
        <w:t xml:space="preserve">- Mummon kammari (ma-to, klo. 9-11 p. 03 2190 711) </w:t>
      </w:r>
    </w:p>
    <w:p w:rsidR="00F34A5A" w:rsidRDefault="00F34A5A" w:rsidP="00F34A5A"/>
    <w:p w:rsidR="00F34A5A" w:rsidRDefault="00F34A5A" w:rsidP="00F34A5A">
      <w:r>
        <w:t xml:space="preserve">- Oriveden SPR kauppa-ja kuljetus apu. Yhteyshenkilö Suvi Latva </w:t>
      </w:r>
      <w:hyperlink r:id="rId6" w:history="1">
        <w:r>
          <w:rPr>
            <w:rStyle w:val="Hyperlinkki"/>
          </w:rPr>
          <w:t>suvi.latva@gmail.com</w:t>
        </w:r>
      </w:hyperlink>
      <w:r>
        <w:t xml:space="preserve">, p. 0405924018 </w:t>
      </w:r>
    </w:p>
    <w:p w:rsidR="00F34A5A" w:rsidRDefault="00F34A5A" w:rsidP="00F34A5A"/>
    <w:p w:rsidR="00F34A5A" w:rsidRDefault="00F34A5A" w:rsidP="00F34A5A">
      <w:r>
        <w:t xml:space="preserve">- </w:t>
      </w:r>
      <w:proofErr w:type="spellStart"/>
      <w:r>
        <w:t>Sydämmellä</w:t>
      </w:r>
      <w:proofErr w:type="spellEnd"/>
      <w:r>
        <w:t xml:space="preserve"> Riitta Visanko (puh. 0408182225, kauppareissut ja muu apu. Alueet: Peltolammi, Koivistonkylä, Multisilta, Vuores. Maksu tilille, palvelumaksu 10€) </w:t>
      </w:r>
    </w:p>
    <w:p w:rsidR="00F34A5A" w:rsidRDefault="00F34A5A" w:rsidP="00F34A5A"/>
    <w:p w:rsidR="00F34A5A" w:rsidRDefault="00F34A5A" w:rsidP="00F34A5A">
      <w:r>
        <w:t>- Tampere Missio (puh. 040 198 6128, yli 70-vuotiaille, tilaukset ma-to klo. 9-11)</w:t>
      </w:r>
    </w:p>
    <w:p w:rsidR="00F34A5A" w:rsidRDefault="00F34A5A" w:rsidP="00F34A5A"/>
    <w:p w:rsidR="00F34A5A" w:rsidRDefault="00F34A5A" w:rsidP="00F34A5A">
      <w:r>
        <w:t xml:space="preserve">- Tampereen vapaakirkko: Apua ruokahuollon järjestämiseksi, soita rukouspuhelimeen 044 932 9585, Seurakunnanjohtaja Antti Hietamäki 0400 953549 tai Jorma Terävä 0400 734792 </w:t>
      </w:r>
    </w:p>
    <w:p w:rsidR="00F34A5A" w:rsidRDefault="00F34A5A" w:rsidP="00F34A5A"/>
    <w:p w:rsidR="00F34A5A" w:rsidRDefault="00F34A5A" w:rsidP="00F34A5A">
      <w:r>
        <w:t xml:space="preserve">- Riskiryhmille mahdollisuus asioida K-kaupoissa Asiointi ennen kaupan aukeamista ja ns. hiljaisia tunteja. Kauppiaat päättävät toteutuksesta itse. 19.3 </w:t>
      </w:r>
      <w:proofErr w:type="spellStart"/>
      <w:r>
        <w:t>ilmottautuneet</w:t>
      </w:r>
      <w:proofErr w:type="spellEnd"/>
      <w:r>
        <w:t xml:space="preserve"> kaupat: K-Market Aitolahti, Atala, Helapuisto, Härmälä, Kaleva, Multisilta, </w:t>
      </w:r>
      <w:proofErr w:type="spellStart"/>
      <w:r>
        <w:t>Pyynikinkulma</w:t>
      </w:r>
      <w:proofErr w:type="spellEnd"/>
      <w:r>
        <w:t xml:space="preserve">, Ruotula, Vellamonkatu, Vuores </w:t>
      </w:r>
    </w:p>
    <w:p w:rsidR="00F34A5A" w:rsidRDefault="00F34A5A" w:rsidP="00F34A5A"/>
    <w:p w:rsidR="00F34A5A" w:rsidRDefault="00F34A5A" w:rsidP="00F34A5A">
      <w:r>
        <w:t xml:space="preserve">- Facebook-ryhmiä: Tampere Apu - Autetaan toinen toisiamme, Autetaan toisiamme </w:t>
      </w:r>
      <w:r w:rsidRPr="009D762D">
        <w:rPr>
          <w:rFonts w:ascii="MS Gothic" w:eastAsia="MS Gothic" w:hAnsi="MS Gothic" w:hint="eastAsia"/>
        </w:rPr>
        <w:t>❤</w:t>
      </w:r>
      <w:r>
        <w:t xml:space="preserve">️ (Tampere), Korona-apu Tampere, Korona Kauppa-apu </w:t>
      </w:r>
    </w:p>
    <w:p w:rsidR="00F34A5A" w:rsidRDefault="00F34A5A" w:rsidP="00F34A5A"/>
    <w:p w:rsidR="00F34A5A" w:rsidRDefault="00F34A5A" w:rsidP="00F34A5A">
      <w:r>
        <w:t>Ateriat kotiin:</w:t>
      </w:r>
    </w:p>
    <w:p w:rsidR="00F34A5A" w:rsidRDefault="00F34A5A" w:rsidP="00F34A5A">
      <w:r>
        <w:t xml:space="preserve">- Diakoniatyön ruoka-apu, EU-ruokakassi 2 viikon välein kotiinkuljetuksena. Diakoni valitsee avunsaajat. Yhteys oman alueen diakoniin. </w:t>
      </w:r>
    </w:p>
    <w:p w:rsidR="00F34A5A" w:rsidRDefault="00F34A5A" w:rsidP="00F34A5A"/>
    <w:p w:rsidR="00F34A5A" w:rsidRDefault="00F34A5A" w:rsidP="00F34A5A">
      <w:r>
        <w:t>- Kahvisaari (</w:t>
      </w:r>
      <w:hyperlink r:id="rId7" w:history="1">
        <w:r>
          <w:rPr>
            <w:rStyle w:val="Hyperlinkki"/>
          </w:rPr>
          <w:t>www.kahvisaari.fi</w:t>
        </w:r>
      </w:hyperlink>
      <w:r>
        <w:t xml:space="preserve"> (Hinnasto: Keskusta-alueella 8,50 €. Takahuhti, Ruotula, </w:t>
      </w:r>
      <w:proofErr w:type="spellStart"/>
      <w:r>
        <w:t>Janka</w:t>
      </w:r>
      <w:proofErr w:type="spellEnd"/>
      <w:r>
        <w:t xml:space="preserve">, Hervanta, Härmälä jne. 8,90€) </w:t>
      </w:r>
    </w:p>
    <w:p w:rsidR="00F34A5A" w:rsidRDefault="00F34A5A" w:rsidP="00F34A5A"/>
    <w:p w:rsidR="00F34A5A" w:rsidRDefault="00F34A5A" w:rsidP="00F34A5A">
      <w:r>
        <w:t xml:space="preserve">- </w:t>
      </w:r>
      <w:proofErr w:type="spellStart"/>
      <w:r>
        <w:t>ViaDia</w:t>
      </w:r>
      <w:proofErr w:type="spellEnd"/>
      <w:r>
        <w:t xml:space="preserve"> (ilmaista ruoka-apua tarjolla normaalisti, mutta riskiryhmiin kuuluville tai karanteenissa oleville toimitetaan ruoka kotiinkuljetuksella) </w:t>
      </w:r>
    </w:p>
    <w:p w:rsidR="00F34A5A" w:rsidRDefault="00F34A5A" w:rsidP="00F34A5A"/>
    <w:p w:rsidR="00681790" w:rsidRDefault="00681790"/>
    <w:sectPr w:rsidR="006817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5A"/>
    <w:rsid w:val="00681790"/>
    <w:rsid w:val="009D762D"/>
    <w:rsid w:val="00F3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BCF4"/>
  <w15:chartTrackingRefBased/>
  <w15:docId w15:val="{69233C75-B4E1-4572-A0CD-55727A37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34A5A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34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hvisaar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vi.latva@gmail.com" TargetMode="External"/><Relationship Id="rId5" Type="http://schemas.openxmlformats.org/officeDocument/2006/relationships/hyperlink" Target="http://www.foodie.fi" TargetMode="External"/><Relationship Id="rId4" Type="http://schemas.openxmlformats.org/officeDocument/2006/relationships/hyperlink" Target="mailto:info@apukolmio.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 Hanna</dc:creator>
  <cp:keywords/>
  <dc:description/>
  <cp:lastModifiedBy>Turunen Suvi</cp:lastModifiedBy>
  <cp:revision>2</cp:revision>
  <dcterms:created xsi:type="dcterms:W3CDTF">2020-04-01T17:04:00Z</dcterms:created>
  <dcterms:modified xsi:type="dcterms:W3CDTF">2020-04-01T17:04:00Z</dcterms:modified>
</cp:coreProperties>
</file>